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E57ED" w:rsidR="00C34772" w:rsidRPr="0026421F" w:rsidRDefault="006B3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307DA" w:rsidR="00C34772" w:rsidRPr="00D339A1" w:rsidRDefault="006B3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37963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85636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78C36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56039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916C7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CCF33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2E71D" w:rsidR="002A7340" w:rsidRPr="00CD56BA" w:rsidRDefault="006B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3A4D9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055CB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3CFD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1F534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51DA6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FA99D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96F0E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8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8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8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8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F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A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6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79A87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1F4AF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E8BB8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7DCE3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928D4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A793B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73EB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0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4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3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0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9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1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18489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94FA9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9BF54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E63D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2423A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84E90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C37F9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6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1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D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B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3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A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C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FB078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141AD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2C932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60676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1E87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FD358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6FA96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1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D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3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B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8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9FA7D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5C487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98B0E" w:rsidR="009A6C64" w:rsidRPr="00730585" w:rsidRDefault="006B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C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6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B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B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B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1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A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2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7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6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62E" w:rsidRPr="00B537C7" w:rsidRDefault="006B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C5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62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