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ED650" w:rsidR="00C34772" w:rsidRPr="0026421F" w:rsidRDefault="009C2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10E71" w:rsidR="00C34772" w:rsidRPr="00D339A1" w:rsidRDefault="009C2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09828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7C646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DA69A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FDBF6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5700A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406DB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C7CA9" w:rsidR="002A7340" w:rsidRPr="00CD56BA" w:rsidRDefault="009C2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8FDCB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4C9CA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E6D1B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1F3DF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63309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29305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05682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D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E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C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5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0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E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3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C39D6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FF36A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68CA7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80D32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100D5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EFCA1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5DB2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57EE0" w:rsidR="001835FB" w:rsidRPr="000307EE" w:rsidRDefault="009C2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9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E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E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9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E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6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5316C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C1BFF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E38A0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38E9A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5BE9A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595B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54A1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5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A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F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2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E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6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3401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2DEE9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97509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EB317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10637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EC719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33FE4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9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E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B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F4D49" w:rsidR="001835FB" w:rsidRPr="000307EE" w:rsidRDefault="009C2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8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9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6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63390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9AB0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DC59E" w:rsidR="009A6C64" w:rsidRPr="00730585" w:rsidRDefault="009C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B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8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E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8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4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AFD7E" w:rsidR="001835FB" w:rsidRPr="000307EE" w:rsidRDefault="009C2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2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1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1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481" w:rsidRPr="00B537C7" w:rsidRDefault="009C2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C4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481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