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99836" w:rsidR="00C34772" w:rsidRPr="0026421F" w:rsidRDefault="00C33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4005A" w:rsidR="00C34772" w:rsidRPr="00D339A1" w:rsidRDefault="00C33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6C4F7" w:rsidR="002A7340" w:rsidRPr="00CD56BA" w:rsidRDefault="00C33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CACE8" w:rsidR="002A7340" w:rsidRPr="00CD56BA" w:rsidRDefault="00C33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0AEC4" w:rsidR="002A7340" w:rsidRPr="00CD56BA" w:rsidRDefault="00C33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3C8C9" w:rsidR="002A7340" w:rsidRPr="00CD56BA" w:rsidRDefault="00C33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0301E" w:rsidR="002A7340" w:rsidRPr="00CD56BA" w:rsidRDefault="00C33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ED7B6" w:rsidR="002A7340" w:rsidRPr="00CD56BA" w:rsidRDefault="00C33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A3D74" w:rsidR="002A7340" w:rsidRPr="00CD56BA" w:rsidRDefault="00C33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986AD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C19D2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DCEF0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E0404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6F0E1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258A4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BB0F1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B471F" w:rsidR="001835FB" w:rsidRPr="000307EE" w:rsidRDefault="00C33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7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8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C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3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F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F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012F8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56342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53AB1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FADB1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5C1CD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3D9F8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92AE0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CE6C4" w:rsidR="001835FB" w:rsidRPr="000307EE" w:rsidRDefault="00C33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D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9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7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8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D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E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997CD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31278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62967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ED3F9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A8499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54F03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5E6D8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1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8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F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6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D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4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5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A8163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BD722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2C827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5A4FC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FAA14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65DD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C12EF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2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9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4DF13" w:rsidR="001835FB" w:rsidRPr="000307EE" w:rsidRDefault="00C33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E6EA2" w:rsidR="001835FB" w:rsidRPr="000307EE" w:rsidRDefault="00C33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C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5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F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B9EFF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CD0D4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F358E" w:rsidR="009A6C64" w:rsidRPr="00730585" w:rsidRDefault="00C3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0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A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A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0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F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4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DCCA6" w:rsidR="001835FB" w:rsidRPr="000307EE" w:rsidRDefault="00C33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D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C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2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D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12D" w:rsidRPr="00B537C7" w:rsidRDefault="00C33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08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12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