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C64F4" w:rsidR="00C34772" w:rsidRPr="0026421F" w:rsidRDefault="00495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8CE80" w:rsidR="00C34772" w:rsidRPr="00D339A1" w:rsidRDefault="00495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99701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E93D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5C745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3C875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B5D5E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10784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32CF2" w:rsidR="002A7340" w:rsidRPr="00CD56BA" w:rsidRDefault="0049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50A11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3AC9F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EF6C8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A8672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E3B10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FE1CD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7E1AD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0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2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4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C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6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9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3381B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BB4F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10AB7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B74CB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DC7B5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DD51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F8323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C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4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C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3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A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6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FBBAE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41C4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01103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A412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1D3B5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3F386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AAE6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F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A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9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A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3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2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B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9A886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C190E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1236F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E4259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6B5D5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31CE9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3382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3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A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57B5C" w:rsidR="001835FB" w:rsidRPr="000307EE" w:rsidRDefault="0049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67E23" w:rsidR="001835FB" w:rsidRPr="000307EE" w:rsidRDefault="0049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A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8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A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3A47D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F97B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AE2D0" w:rsidR="009A6C64" w:rsidRPr="00730585" w:rsidRDefault="0049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1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B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D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1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A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6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9C045" w:rsidR="001835FB" w:rsidRPr="000307EE" w:rsidRDefault="0049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C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9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B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F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0EF" w:rsidRPr="00B537C7" w:rsidRDefault="00495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F2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0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