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08A63" w:rsidR="00C34772" w:rsidRPr="0026421F" w:rsidRDefault="00235C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C35DC" w:rsidR="00C34772" w:rsidRPr="00D339A1" w:rsidRDefault="00235C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366E1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1749E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46AD2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0F952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FDA75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2A160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F3802" w:rsidR="002A7340" w:rsidRPr="00CD56BA" w:rsidRDefault="00235C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4CB16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A242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1E84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2380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1D69A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12C5A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A7AC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F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7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D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2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F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4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C4B0F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7816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909CA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ED43D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CBD2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57E18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5E7AA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FE9C" w:rsidR="001835FB" w:rsidRPr="000307EE" w:rsidRDefault="00235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6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0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2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3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5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650A2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3BAD3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1C0BF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93D21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27118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7E43C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FD32E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00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2F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C3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B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9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B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5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00A55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5CB92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7B509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3653A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7852F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300C7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9DA86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9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F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8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D8790" w:rsidR="001835FB" w:rsidRPr="000307EE" w:rsidRDefault="00235C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D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1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1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C3987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91C74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B3C6D" w:rsidR="009A6C64" w:rsidRPr="00730585" w:rsidRDefault="00235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B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9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D0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4F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7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5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9D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C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3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7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3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C2F" w:rsidRPr="00B537C7" w:rsidRDefault="00235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5A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