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0EE2C" w:rsidR="00C34772" w:rsidRPr="0026421F" w:rsidRDefault="00141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8910C" w:rsidR="00C34772" w:rsidRPr="00D339A1" w:rsidRDefault="00141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A114D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98654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FE480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BB9E2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D7879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891B6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0318C" w:rsidR="002A7340" w:rsidRPr="00CD56BA" w:rsidRDefault="00141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5C311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4E4C5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36A9F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596A5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4AD2B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F61B7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0AFFF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9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9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E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1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4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4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C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51343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8F2C4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878EF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DFB4A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DD5C5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B43AD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58CE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13D4A" w:rsidR="001835FB" w:rsidRPr="000307EE" w:rsidRDefault="00141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869C" w:rsidR="001835FB" w:rsidRPr="000307EE" w:rsidRDefault="00141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4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0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B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B107A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BAB8E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E50E7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53C59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0E916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CA5C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58C5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4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2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9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A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E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0A7BD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7167F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9D3D1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51731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CD52A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B7BC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907C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F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F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994D" w:rsidR="001835FB" w:rsidRPr="000307EE" w:rsidRDefault="00141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A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2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C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67190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EA3FA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5F64B" w:rsidR="009A6C64" w:rsidRPr="00730585" w:rsidRDefault="00141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B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7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9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A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F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5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6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D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1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6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4A1" w:rsidRPr="00B537C7" w:rsidRDefault="00141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8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4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