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368B7" w:rsidR="00C34772" w:rsidRPr="0026421F" w:rsidRDefault="004232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125FA" w:rsidR="00C34772" w:rsidRPr="00D339A1" w:rsidRDefault="004232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88244" w:rsidR="002A7340" w:rsidRPr="00CD56BA" w:rsidRDefault="00423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0096A" w:rsidR="002A7340" w:rsidRPr="00CD56BA" w:rsidRDefault="00423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046C3" w:rsidR="002A7340" w:rsidRPr="00CD56BA" w:rsidRDefault="00423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6056A" w:rsidR="002A7340" w:rsidRPr="00CD56BA" w:rsidRDefault="00423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459F8" w:rsidR="002A7340" w:rsidRPr="00CD56BA" w:rsidRDefault="00423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A478E" w:rsidR="002A7340" w:rsidRPr="00CD56BA" w:rsidRDefault="00423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70BCA" w:rsidR="002A7340" w:rsidRPr="00CD56BA" w:rsidRDefault="00423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600C7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225DA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FC1EA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B1547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541F5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73DAE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30C23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0FD5C" w:rsidR="001835FB" w:rsidRPr="000307EE" w:rsidRDefault="00423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2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F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C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0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6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5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1278D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5BD23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77628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A7FBE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B7012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89B59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8F3ED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6EDA2" w:rsidR="001835FB" w:rsidRPr="000307EE" w:rsidRDefault="00423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5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C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3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7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C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2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AAFB9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C15DA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18D01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82C80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EA4AA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46A75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7082F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745C0" w:rsidR="001835FB" w:rsidRPr="000307EE" w:rsidRDefault="00423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F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B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F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F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4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1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600A4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5FD94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BDA3F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493A4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1B4F5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49AB5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E3D2E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8409F" w:rsidR="001835FB" w:rsidRPr="000307EE" w:rsidRDefault="00423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E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6ADB8" w:rsidR="001835FB" w:rsidRPr="000307EE" w:rsidRDefault="00423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9CBDC" w:rsidR="001835FB" w:rsidRPr="000307EE" w:rsidRDefault="00423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1187C" w:rsidR="001835FB" w:rsidRPr="000307EE" w:rsidRDefault="00423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0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D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634D8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CAB46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1BBF4" w:rsidR="009A6C64" w:rsidRPr="00730585" w:rsidRDefault="0042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5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9E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1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63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6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3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CFDE9" w:rsidR="001835FB" w:rsidRPr="000307EE" w:rsidRDefault="00423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0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A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E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C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3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2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