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7F6A7" w:rsidR="00C34772" w:rsidRPr="0026421F" w:rsidRDefault="00486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CE5EA" w:rsidR="00C34772" w:rsidRPr="00D339A1" w:rsidRDefault="00486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663E1" w:rsidR="002A7340" w:rsidRPr="00CD56BA" w:rsidRDefault="0048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0DFE2" w:rsidR="002A7340" w:rsidRPr="00CD56BA" w:rsidRDefault="0048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A8885" w:rsidR="002A7340" w:rsidRPr="00CD56BA" w:rsidRDefault="0048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D010A" w:rsidR="002A7340" w:rsidRPr="00CD56BA" w:rsidRDefault="0048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0ED40" w:rsidR="002A7340" w:rsidRPr="00CD56BA" w:rsidRDefault="0048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EE67D" w:rsidR="002A7340" w:rsidRPr="00CD56BA" w:rsidRDefault="0048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64328" w:rsidR="002A7340" w:rsidRPr="00CD56BA" w:rsidRDefault="0048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85ECC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E3EE2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34726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1A0F1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39A6B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5E4D8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CC8CB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F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D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7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7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8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0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9D2E6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3481C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0C1B7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DB18A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3010A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4682C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99843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30635" w:rsidR="001835FB" w:rsidRPr="000307EE" w:rsidRDefault="00486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2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4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0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B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D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3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9F7EB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A84D4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2DA0B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0935B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6B2D3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7DDB6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BF42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8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6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3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2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7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1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4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E3E8F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4982B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0BB19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81774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DFA3A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3E446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18F5D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2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E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281E9" w:rsidR="001835FB" w:rsidRPr="000307EE" w:rsidRDefault="00486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5F1EB" w:rsidR="001835FB" w:rsidRPr="000307EE" w:rsidRDefault="00486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9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5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802F2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AF18D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F9A1A" w:rsidR="009A6C64" w:rsidRPr="00730585" w:rsidRDefault="0048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6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CF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1B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B5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5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1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805E1" w:rsidR="001835FB" w:rsidRPr="000307EE" w:rsidRDefault="00486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6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D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F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E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306" w:rsidRPr="00B537C7" w:rsidRDefault="00486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8A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A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0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