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4B913" w:rsidR="00C34772" w:rsidRPr="0026421F" w:rsidRDefault="00313D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7FBEA" w:rsidR="00C34772" w:rsidRPr="00D339A1" w:rsidRDefault="00313D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C1CC3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DFBF5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4C9F9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7E4D9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C5FA5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5EA79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537FB" w:rsidR="002A7340" w:rsidRPr="00CD56BA" w:rsidRDefault="00313D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3F02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E603F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A2F9B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2F99B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F5D9C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0DC2E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43625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1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F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1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E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7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B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D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7712B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9D271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B892D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6CCC4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58D7F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7DC24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8BC19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D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B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07832" w:rsidR="001835FB" w:rsidRPr="000307EE" w:rsidRDefault="00313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A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2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4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3579C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0E1E1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B8B7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E0643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AAD10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4E7C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32E89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4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6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2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E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7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C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1FB7B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EBBC1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7684F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76E0E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315F3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A2E05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95208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9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5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9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1FF75" w:rsidR="001835FB" w:rsidRPr="000307EE" w:rsidRDefault="00313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A8EF8" w:rsidR="001835FB" w:rsidRPr="000307EE" w:rsidRDefault="00313D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4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FB966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220A5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83FB8" w:rsidR="009A6C64" w:rsidRPr="00730585" w:rsidRDefault="00313D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B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A1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5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5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8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B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1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B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5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D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D18" w:rsidRPr="00B537C7" w:rsidRDefault="00313D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A5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13D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