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05744" w:rsidR="00C34772" w:rsidRPr="0026421F" w:rsidRDefault="00882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6556D" w:rsidR="00C34772" w:rsidRPr="00D339A1" w:rsidRDefault="00882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4357B" w:rsidR="002A7340" w:rsidRPr="00CD56BA" w:rsidRDefault="008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A1C5A" w:rsidR="002A7340" w:rsidRPr="00CD56BA" w:rsidRDefault="008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AF2BD" w:rsidR="002A7340" w:rsidRPr="00CD56BA" w:rsidRDefault="008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7FF35" w:rsidR="002A7340" w:rsidRPr="00CD56BA" w:rsidRDefault="008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A2A7A" w:rsidR="002A7340" w:rsidRPr="00CD56BA" w:rsidRDefault="008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7B240" w:rsidR="002A7340" w:rsidRPr="00CD56BA" w:rsidRDefault="008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11E99" w:rsidR="002A7340" w:rsidRPr="00CD56BA" w:rsidRDefault="008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3C08D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C0C0B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8A6FD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420BF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463F8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9F19F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B54CB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E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6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B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8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C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7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0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8243F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5A0B8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19147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C6F1E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5BB5B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6AC20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26068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3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3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F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F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1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6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95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52937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E8639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12C03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D1AD5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43334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6CED9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4A8A6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B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0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2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B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D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A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6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59788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AC769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5F20F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F87F2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85BBE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CEE1A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344DD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3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0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3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8C93D" w:rsidR="001835FB" w:rsidRPr="000307EE" w:rsidRDefault="00882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4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7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5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1F3D1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5C0DB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DCD61" w:rsidR="009A6C64" w:rsidRPr="00730585" w:rsidRDefault="008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B1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B0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75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A5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3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4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C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7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2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F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C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933" w:rsidRPr="00B537C7" w:rsidRDefault="00882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38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93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