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3CC26" w:rsidR="00C34772" w:rsidRPr="0026421F" w:rsidRDefault="00514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F8984" w:rsidR="00C34772" w:rsidRPr="00D339A1" w:rsidRDefault="00514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5DEAC" w:rsidR="002A7340" w:rsidRPr="00CD56BA" w:rsidRDefault="0051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A3BB8" w:rsidR="002A7340" w:rsidRPr="00CD56BA" w:rsidRDefault="0051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7A091" w:rsidR="002A7340" w:rsidRPr="00CD56BA" w:rsidRDefault="0051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7F874" w:rsidR="002A7340" w:rsidRPr="00CD56BA" w:rsidRDefault="0051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36A4A" w:rsidR="002A7340" w:rsidRPr="00CD56BA" w:rsidRDefault="0051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17777" w:rsidR="002A7340" w:rsidRPr="00CD56BA" w:rsidRDefault="0051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9BD28" w:rsidR="002A7340" w:rsidRPr="00CD56BA" w:rsidRDefault="0051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C2B1E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8DF78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13032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2FC7B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5ED22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F6F9B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1A7FE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F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1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2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C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6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9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6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93E15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59FA8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E6909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17732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3E45F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EF718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82770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F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A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0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6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C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A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D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A1229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B6FD8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D4ADA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EB9B9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E359A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FA91E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87CAB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7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E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D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7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B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7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3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EAED7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E5C9F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2BBD0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6DED3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4C5B0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E8341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A8005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6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3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C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C4146" w:rsidR="001835FB" w:rsidRPr="000307EE" w:rsidRDefault="00514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0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E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E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5030E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F1239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BFE3A" w:rsidR="009A6C64" w:rsidRPr="00730585" w:rsidRDefault="0051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C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CE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31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0A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2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A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4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9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9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4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2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5BF" w:rsidRPr="00B537C7" w:rsidRDefault="00514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EA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5BF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