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E3FBD" w:rsidR="00C34772" w:rsidRPr="0026421F" w:rsidRDefault="001B10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9C325" w:rsidR="00C34772" w:rsidRPr="00D339A1" w:rsidRDefault="001B10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5A430" w:rsidR="002A7340" w:rsidRPr="00CD56BA" w:rsidRDefault="001B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82F5D" w:rsidR="002A7340" w:rsidRPr="00CD56BA" w:rsidRDefault="001B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19474" w:rsidR="002A7340" w:rsidRPr="00CD56BA" w:rsidRDefault="001B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09BA0" w:rsidR="002A7340" w:rsidRPr="00CD56BA" w:rsidRDefault="001B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E2228" w:rsidR="002A7340" w:rsidRPr="00CD56BA" w:rsidRDefault="001B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DB8EA" w:rsidR="002A7340" w:rsidRPr="00CD56BA" w:rsidRDefault="001B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1D5E1" w:rsidR="002A7340" w:rsidRPr="00CD56BA" w:rsidRDefault="001B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35034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12100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14949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3B13D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D3117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DB03A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B1AD9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8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B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5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3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0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E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1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24AF4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DB5B5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7A7E3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B12DA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88BB8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890FF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4192E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9DB60" w:rsidR="001835FB" w:rsidRPr="000307EE" w:rsidRDefault="001B1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DBC04" w:rsidR="001835FB" w:rsidRPr="000307EE" w:rsidRDefault="001B1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0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F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4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F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6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0B7F7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05E21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82A7D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A0BDA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1848E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5D1D7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BC809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E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7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2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5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7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0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2539F" w:rsidR="001835FB" w:rsidRPr="000307EE" w:rsidRDefault="001B1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281ED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E8CEC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3DDBC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1D323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DCB3E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F9F13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C11DD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F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1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E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185A0" w:rsidR="001835FB" w:rsidRPr="000307EE" w:rsidRDefault="001B1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A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6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6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567E9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FE4B8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EFDA7" w:rsidR="009A6C64" w:rsidRPr="00730585" w:rsidRDefault="001B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3D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D6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C8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2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0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6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5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D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C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1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8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0E8" w:rsidRPr="00B537C7" w:rsidRDefault="001B1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00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0E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