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4C428" w:rsidR="00C34772" w:rsidRPr="0026421F" w:rsidRDefault="002B7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7A7C9" w:rsidR="00C34772" w:rsidRPr="00D339A1" w:rsidRDefault="002B7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21672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508F0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94D35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F37ED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97640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128FE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3636A" w:rsidR="002A7340" w:rsidRPr="00CD56BA" w:rsidRDefault="002B7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460DF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13B2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9FC07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5402B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2D91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24B26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7002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5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6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6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B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F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9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B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8475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76DCB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CD59A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B936D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1158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EAE5D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9912D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6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B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B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3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F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4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3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D58DF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71F92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F020B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0937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EC416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79611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A8AA1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2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E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6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5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5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5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1EF65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6A469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97F82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7FF48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0A394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C7D3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C1779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9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E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D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083D1" w:rsidR="001835FB" w:rsidRPr="000307EE" w:rsidRDefault="002B7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0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D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D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B177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2135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C7A1C" w:rsidR="009A6C64" w:rsidRPr="00730585" w:rsidRDefault="002B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4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7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A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D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5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4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0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F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1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66A" w:rsidRPr="00B537C7" w:rsidRDefault="002B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A6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66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