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0CCB2" w:rsidR="00C34772" w:rsidRPr="0026421F" w:rsidRDefault="00711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D6883" w:rsidR="00C34772" w:rsidRPr="00D339A1" w:rsidRDefault="00711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AE4F3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A3E6E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431EC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02596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041DD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1EEFB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3BB11" w:rsidR="002A7340" w:rsidRPr="00CD56BA" w:rsidRDefault="0071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225F3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0FB2C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D4F28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BE487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826AC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45B4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8666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0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2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A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0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4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C5E34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72262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EA86A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2CDC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ADAAE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870F2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742A8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6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E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F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4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1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4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1E73D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8C9A7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C3A7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A3CEB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A72B5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FB48A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FF9D9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0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F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F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D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0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59F18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A509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A5D47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31B08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20699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DEC9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ACF8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0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9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0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3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7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2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92CD3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1B04D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8F6BB" w:rsidR="009A6C64" w:rsidRPr="00730585" w:rsidRDefault="0071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D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0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7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9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5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E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3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5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2C6" w:rsidRPr="00B537C7" w:rsidRDefault="00711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60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2C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