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75FA7" w:rsidR="00C34772" w:rsidRPr="0026421F" w:rsidRDefault="00A606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91B51" w:rsidR="00C34772" w:rsidRPr="00D339A1" w:rsidRDefault="00A606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18B2F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C54DA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C2039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70B9A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E3EAF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F42F9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B1467" w:rsidR="002A7340" w:rsidRPr="00CD56BA" w:rsidRDefault="00A6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E56A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1859C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98EF1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F9D6E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FC4FB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0CA7E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1D215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8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F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7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4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5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C42B8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38B71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282A0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9B069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176D0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79108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DF523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9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9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1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541CF" w:rsidR="001835FB" w:rsidRPr="000307EE" w:rsidRDefault="00A60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3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6165A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4368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B676C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4D31D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91263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AE5A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3380D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4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0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B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3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3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C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A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37E08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86732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CD51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0A593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0D309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E2CA8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8A32B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6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B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0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01FCA" w:rsidR="001835FB" w:rsidRPr="000307EE" w:rsidRDefault="00A60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BF9D" w:rsidR="001835FB" w:rsidRPr="000307EE" w:rsidRDefault="00A60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3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8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2C6FE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0787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CE019" w:rsidR="009A6C64" w:rsidRPr="00730585" w:rsidRDefault="00A6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0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4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F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8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9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E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3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6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D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609" w:rsidRPr="00B537C7" w:rsidRDefault="00A60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1F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606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