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EAF61" w:rsidR="00C34772" w:rsidRPr="0026421F" w:rsidRDefault="00866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056D2" w:rsidR="00C34772" w:rsidRPr="00D339A1" w:rsidRDefault="00866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EE836" w:rsidR="002A7340" w:rsidRPr="00CD56BA" w:rsidRDefault="008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6D81D" w:rsidR="002A7340" w:rsidRPr="00CD56BA" w:rsidRDefault="008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B109A" w:rsidR="002A7340" w:rsidRPr="00CD56BA" w:rsidRDefault="008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714FB" w:rsidR="002A7340" w:rsidRPr="00CD56BA" w:rsidRDefault="008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2DDBE" w:rsidR="002A7340" w:rsidRPr="00CD56BA" w:rsidRDefault="008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81ED3" w:rsidR="002A7340" w:rsidRPr="00CD56BA" w:rsidRDefault="008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D3F1F" w:rsidR="002A7340" w:rsidRPr="00CD56BA" w:rsidRDefault="0086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726AA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F18A4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2E05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3B856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58918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18756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4BA3D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2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1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A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3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9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1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9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98348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7AD86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BB208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71660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E3140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8A850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38066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E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8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9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2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4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D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1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50854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61D50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4BA64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BF35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0F934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94413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027C4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D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F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F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D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5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5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2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F4446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1C6CC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C6D5C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ACFEE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97C2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6B6A7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C9E0A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B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4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C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35840" w:rsidR="001835FB" w:rsidRPr="000307EE" w:rsidRDefault="00866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29E4E" w:rsidR="001835FB" w:rsidRPr="000307EE" w:rsidRDefault="00866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C40FE" w:rsidR="001835FB" w:rsidRPr="000307EE" w:rsidRDefault="00866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11C00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96721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A5FA1" w:rsidR="009A6C64" w:rsidRPr="00730585" w:rsidRDefault="0086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0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A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E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1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6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3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6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B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F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8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D51" w:rsidRPr="00B537C7" w:rsidRDefault="00866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2F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D5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