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6DCFC" w:rsidR="00C34772" w:rsidRPr="0026421F" w:rsidRDefault="00F23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92303" w:rsidR="00C34772" w:rsidRPr="00D339A1" w:rsidRDefault="00F23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0D558" w:rsidR="002A7340" w:rsidRPr="00CD56BA" w:rsidRDefault="00F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DD782" w:rsidR="002A7340" w:rsidRPr="00CD56BA" w:rsidRDefault="00F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6DA01" w:rsidR="002A7340" w:rsidRPr="00CD56BA" w:rsidRDefault="00F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F40DF" w:rsidR="002A7340" w:rsidRPr="00CD56BA" w:rsidRDefault="00F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E9F8A" w:rsidR="002A7340" w:rsidRPr="00CD56BA" w:rsidRDefault="00F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21F08" w:rsidR="002A7340" w:rsidRPr="00CD56BA" w:rsidRDefault="00F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21049" w:rsidR="002A7340" w:rsidRPr="00CD56BA" w:rsidRDefault="00F23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3AAD3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F14B0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47474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37B88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4883F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CF677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471EC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D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9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44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6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B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62491" w:rsidR="001835FB" w:rsidRPr="000307EE" w:rsidRDefault="00F23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3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5FDF8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09FEB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499DA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6515F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0B7EE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4D14B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C4AFE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C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4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F3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C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C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E3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5C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C39D0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FA392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79286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91437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A27DE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DE99A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73B0D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2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2C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D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9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8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7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1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DC887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6253D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B9391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93F84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A1551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7F2F8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B74B0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2A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F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86207" w:rsidR="001835FB" w:rsidRPr="000307EE" w:rsidRDefault="00F23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91270" w:rsidR="001835FB" w:rsidRPr="000307EE" w:rsidRDefault="00F23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E3CCE" w:rsidR="001835FB" w:rsidRPr="000307EE" w:rsidRDefault="00F23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0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8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C8911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2D296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5AB63" w:rsidR="009A6C64" w:rsidRPr="00730585" w:rsidRDefault="00F23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E6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FA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F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97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33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5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EA507B" w:rsidR="001835FB" w:rsidRPr="000307EE" w:rsidRDefault="00F23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5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3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9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B7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A83" w:rsidRPr="00B537C7" w:rsidRDefault="00F23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674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A8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