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A7C72" w:rsidR="00C34772" w:rsidRPr="0026421F" w:rsidRDefault="003D54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F4642" w:rsidR="00C34772" w:rsidRPr="00D339A1" w:rsidRDefault="003D54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96A7C" w:rsidR="002A7340" w:rsidRPr="00CD56BA" w:rsidRDefault="003D5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04251" w:rsidR="002A7340" w:rsidRPr="00CD56BA" w:rsidRDefault="003D5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D1035" w:rsidR="002A7340" w:rsidRPr="00CD56BA" w:rsidRDefault="003D5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2888A" w:rsidR="002A7340" w:rsidRPr="00CD56BA" w:rsidRDefault="003D5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246FA" w:rsidR="002A7340" w:rsidRPr="00CD56BA" w:rsidRDefault="003D5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0377C" w:rsidR="002A7340" w:rsidRPr="00CD56BA" w:rsidRDefault="003D5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EE96F" w:rsidR="002A7340" w:rsidRPr="00CD56BA" w:rsidRDefault="003D54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21FA7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38890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59294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557EA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F9CCE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2A83D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DEF1F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5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A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5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A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F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C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B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53D7B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70111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F1DD1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5C3DA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E303F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F7657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1BD83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4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0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7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7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D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B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0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14CE7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F1371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B7400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4F642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CF27C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8D932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1E212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0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9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D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8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F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1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A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8533B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15F85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75FC2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7764E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9575B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DA253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A0344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E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A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1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239E8" w:rsidR="001835FB" w:rsidRPr="000307EE" w:rsidRDefault="003D54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4F92D" w:rsidR="001835FB" w:rsidRPr="000307EE" w:rsidRDefault="003D54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8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C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45C4E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28012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63144" w:rsidR="009A6C64" w:rsidRPr="00730585" w:rsidRDefault="003D5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8E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E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8B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6A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5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7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C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D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4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2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3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4E7" w:rsidRPr="00B537C7" w:rsidRDefault="003D5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D5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4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