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DCCD0" w:rsidR="00C34772" w:rsidRPr="0026421F" w:rsidRDefault="00300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F4DD3" w:rsidR="00C34772" w:rsidRPr="00D339A1" w:rsidRDefault="00300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7D523" w:rsidR="002A7340" w:rsidRPr="00CD56BA" w:rsidRDefault="0030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EC29F" w:rsidR="002A7340" w:rsidRPr="00CD56BA" w:rsidRDefault="0030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CBD9F" w:rsidR="002A7340" w:rsidRPr="00CD56BA" w:rsidRDefault="0030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04B20" w:rsidR="002A7340" w:rsidRPr="00CD56BA" w:rsidRDefault="0030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10CE6" w:rsidR="002A7340" w:rsidRPr="00CD56BA" w:rsidRDefault="0030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B095E" w:rsidR="002A7340" w:rsidRPr="00CD56BA" w:rsidRDefault="0030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D2890" w:rsidR="002A7340" w:rsidRPr="00CD56BA" w:rsidRDefault="0030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FFCBD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FA257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19D15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9C6AC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BDED0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AE194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5FA37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F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3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3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7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F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C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D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712C2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6B19C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3AF79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9968D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A0B69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5EB53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0F0F9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7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8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F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1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4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1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9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942EF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98941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F676D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5B711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179DA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AF61E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16B13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9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3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F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C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C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0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5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63F6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E06F7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2B6E6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1E1FC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BB4C9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C46C3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09026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A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E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F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A885D" w:rsidR="001835FB" w:rsidRPr="000307EE" w:rsidRDefault="00300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3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3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6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84CA7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0B21A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E25B4" w:rsidR="009A6C64" w:rsidRPr="00730585" w:rsidRDefault="0030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D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E2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9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C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1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D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9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2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F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4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6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67B" w:rsidRPr="00B537C7" w:rsidRDefault="00300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A0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6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