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881D7" w:rsidR="00C34772" w:rsidRPr="0026421F" w:rsidRDefault="000F1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4F839" w:rsidR="00C34772" w:rsidRPr="00D339A1" w:rsidRDefault="000F1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A771E" w:rsidR="002A7340" w:rsidRPr="00CD56BA" w:rsidRDefault="000F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A0078" w:rsidR="002A7340" w:rsidRPr="00CD56BA" w:rsidRDefault="000F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51754" w:rsidR="002A7340" w:rsidRPr="00CD56BA" w:rsidRDefault="000F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F7B1E" w:rsidR="002A7340" w:rsidRPr="00CD56BA" w:rsidRDefault="000F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05C87" w:rsidR="002A7340" w:rsidRPr="00CD56BA" w:rsidRDefault="000F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B31CA" w:rsidR="002A7340" w:rsidRPr="00CD56BA" w:rsidRDefault="000F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1EAB0" w:rsidR="002A7340" w:rsidRPr="00CD56BA" w:rsidRDefault="000F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7D72C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EA6CF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11514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ABCD2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8A57F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4FAA3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774EC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6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2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2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A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1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0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D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CD085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20E81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FFBF0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4C10D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BE0CE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D35E8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16500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8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3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0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E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C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9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C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A428A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5F0A4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DA4F7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EC5AD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1822D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2DBF7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19590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7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D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E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2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B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D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3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1A90C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F50C5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0CEC2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8305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9F956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7528F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A76A3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F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A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A9FB9" w:rsidR="001835FB" w:rsidRPr="000307EE" w:rsidRDefault="000F1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D7B11" w:rsidR="001835FB" w:rsidRPr="000307EE" w:rsidRDefault="000F1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0BBA1" w:rsidR="001835FB" w:rsidRPr="000307EE" w:rsidRDefault="000F1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7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6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40685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03F83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30C61" w:rsidR="009A6C64" w:rsidRPr="00730585" w:rsidRDefault="000F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39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76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E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7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A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1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A7125" w:rsidR="001835FB" w:rsidRPr="000307EE" w:rsidRDefault="000F1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A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E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7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0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F3B" w:rsidRPr="00B537C7" w:rsidRDefault="000F1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386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F3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