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F3B8E" w:rsidR="00C34772" w:rsidRPr="0026421F" w:rsidRDefault="00454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8ADA9" w:rsidR="00C34772" w:rsidRPr="00D339A1" w:rsidRDefault="00454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C5180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77F75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64726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26400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2EB76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A153A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F9273" w:rsidR="002A7340" w:rsidRPr="00CD56BA" w:rsidRDefault="0045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3CA17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772AB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1270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7327F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18055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D5882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8A102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C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6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C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9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5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5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579C3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D504E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11338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75CD0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F53D8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6A69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D4C29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D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E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B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0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0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F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F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E89B2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44EFD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99048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8061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17088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DD00C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6A15A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5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0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6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3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8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2D095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8D83E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567E4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5649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E8CA0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2DE3A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6197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8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C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F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A74E" w:rsidR="001835FB" w:rsidRPr="000307EE" w:rsidRDefault="00454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B1460" w:rsidR="001835FB" w:rsidRPr="000307EE" w:rsidRDefault="00454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4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F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0B07C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3713E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99D1E" w:rsidR="009A6C64" w:rsidRPr="00730585" w:rsidRDefault="0045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0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3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7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6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F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C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D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6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8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0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2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A11" w:rsidRPr="00B537C7" w:rsidRDefault="00454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5E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54A1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