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F9F96" w:rsidR="00C34772" w:rsidRPr="0026421F" w:rsidRDefault="00126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B73C0" w:rsidR="00C34772" w:rsidRPr="00D339A1" w:rsidRDefault="00126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A8AE0" w:rsidR="002A7340" w:rsidRPr="00CD56BA" w:rsidRDefault="00126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52454" w:rsidR="002A7340" w:rsidRPr="00CD56BA" w:rsidRDefault="00126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2EA48" w:rsidR="002A7340" w:rsidRPr="00CD56BA" w:rsidRDefault="00126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F26F2" w:rsidR="002A7340" w:rsidRPr="00CD56BA" w:rsidRDefault="00126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B2E60" w:rsidR="002A7340" w:rsidRPr="00CD56BA" w:rsidRDefault="00126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202CA" w:rsidR="002A7340" w:rsidRPr="00CD56BA" w:rsidRDefault="00126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3677B" w:rsidR="002A7340" w:rsidRPr="00CD56BA" w:rsidRDefault="00126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440A1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E9A8E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8BA4A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C4094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E289E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00D20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11595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0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C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F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6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9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66F90" w:rsidR="001835FB" w:rsidRPr="000307EE" w:rsidRDefault="00126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5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AC879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FD100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89F7F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36608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3BD2D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06125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D2614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D0373" w:rsidR="001835FB" w:rsidRPr="000307EE" w:rsidRDefault="00126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C601" w:rsidR="001835FB" w:rsidRPr="000307EE" w:rsidRDefault="00126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B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E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D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B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A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8E5A8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154F8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1E7EA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E372C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E1600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8AD10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A6632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F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5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A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7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E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3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F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95FE3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F45C1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3F0AE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6CB5B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8248C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D4A23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367FF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0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3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5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1D84D" w:rsidR="001835FB" w:rsidRPr="000307EE" w:rsidRDefault="00126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E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2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9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5D633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2AA33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D4F4A" w:rsidR="009A6C64" w:rsidRPr="00730585" w:rsidRDefault="0012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0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6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8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6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7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8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7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A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5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D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B53" w:rsidRPr="00B537C7" w:rsidRDefault="00126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21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B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