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C7657" w:rsidR="00C34772" w:rsidRPr="0026421F" w:rsidRDefault="000F1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80F5A" w:rsidR="00C34772" w:rsidRPr="00D339A1" w:rsidRDefault="000F1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4B8C0" w:rsidR="002A7340" w:rsidRPr="00CD56BA" w:rsidRDefault="000F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8F851" w:rsidR="002A7340" w:rsidRPr="00CD56BA" w:rsidRDefault="000F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A06FB" w:rsidR="002A7340" w:rsidRPr="00CD56BA" w:rsidRDefault="000F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414A0" w:rsidR="002A7340" w:rsidRPr="00CD56BA" w:rsidRDefault="000F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38223" w:rsidR="002A7340" w:rsidRPr="00CD56BA" w:rsidRDefault="000F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DAB47" w:rsidR="002A7340" w:rsidRPr="00CD56BA" w:rsidRDefault="000F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05BCD" w:rsidR="002A7340" w:rsidRPr="00CD56BA" w:rsidRDefault="000F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F4DB6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CA5AE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A65BC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A0F03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55B11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563D2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7091E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5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C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D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E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3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3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5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78FDC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A8EA7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03F4C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FDEFF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75BA7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DFA60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5A8B5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6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F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9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A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3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B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5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597DE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00942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1BC1B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3C5CF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C4F8E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D280A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FFE6F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0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0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A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8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4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6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0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FCCB4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65300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914B6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2FC05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7A6D1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35BCB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ADFC0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C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B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C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B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7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5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6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4FAED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047DA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B9100" w:rsidR="009A6C64" w:rsidRPr="00730585" w:rsidRDefault="000F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E3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8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8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8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B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1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6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4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0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5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D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7E3" w:rsidRPr="00B537C7" w:rsidRDefault="000F1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38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7E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