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3466F" w:rsidR="00C34772" w:rsidRPr="0026421F" w:rsidRDefault="00556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3D7E8" w:rsidR="00C34772" w:rsidRPr="00D339A1" w:rsidRDefault="00556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33AF0" w:rsidR="002A7340" w:rsidRPr="00CD56BA" w:rsidRDefault="005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FB9AF" w:rsidR="002A7340" w:rsidRPr="00CD56BA" w:rsidRDefault="005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BC98E" w:rsidR="002A7340" w:rsidRPr="00CD56BA" w:rsidRDefault="005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B92DF" w:rsidR="002A7340" w:rsidRPr="00CD56BA" w:rsidRDefault="005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579AB" w:rsidR="002A7340" w:rsidRPr="00CD56BA" w:rsidRDefault="005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F1907" w:rsidR="002A7340" w:rsidRPr="00CD56BA" w:rsidRDefault="005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8A4E4" w:rsidR="002A7340" w:rsidRPr="00CD56BA" w:rsidRDefault="0055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D1063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31802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05288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D9620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551C3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A7CB6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86CAE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A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C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A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5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E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E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E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97104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4B294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C6EA1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DB615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5C361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B2DC4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829E2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1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3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C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F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5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7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B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F63EB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AA45B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76D55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26C99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AE4E0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F4A07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49EA2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8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0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A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D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B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7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6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5121A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38B62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BA192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FC751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1BF94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DD738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C4701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4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7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2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FDBA4" w:rsidR="001835FB" w:rsidRPr="000307EE" w:rsidRDefault="00556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F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6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C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5F5F7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C9FBA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94C53" w:rsidR="009A6C64" w:rsidRPr="00730585" w:rsidRDefault="0055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0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5F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0B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3D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9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8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1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8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1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F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1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2BD" w:rsidRPr="00B537C7" w:rsidRDefault="00556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1C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2B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