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C65BA" w:rsidR="00C34772" w:rsidRPr="0026421F" w:rsidRDefault="00D37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4A548" w:rsidR="00C34772" w:rsidRPr="00D339A1" w:rsidRDefault="00D37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43E87" w:rsidR="002A7340" w:rsidRPr="00CD56BA" w:rsidRDefault="00D37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86089" w:rsidR="002A7340" w:rsidRPr="00CD56BA" w:rsidRDefault="00D37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E5646" w:rsidR="002A7340" w:rsidRPr="00CD56BA" w:rsidRDefault="00D37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E4EF9" w:rsidR="002A7340" w:rsidRPr="00CD56BA" w:rsidRDefault="00D37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1E7EC" w:rsidR="002A7340" w:rsidRPr="00CD56BA" w:rsidRDefault="00D37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AEB85" w:rsidR="002A7340" w:rsidRPr="00CD56BA" w:rsidRDefault="00D37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98A25" w:rsidR="002A7340" w:rsidRPr="00CD56BA" w:rsidRDefault="00D37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57018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04F07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06C05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454BD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5869D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03E3D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59E55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A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4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C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3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9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0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7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A2FA3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592A8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0CAD3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05D6B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2EBA9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755E2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14A73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2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8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1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C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7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6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2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69993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E2745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29D90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C062C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118CF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8F211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43CC3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E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5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3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5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1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B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B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B1031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7A71E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E7097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E3C07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5920F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6911E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45E55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9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2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E8217" w:rsidR="001835FB" w:rsidRPr="000307EE" w:rsidRDefault="00D37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E4D6A" w:rsidR="001835FB" w:rsidRPr="000307EE" w:rsidRDefault="00D37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B7C52" w:rsidR="001835FB" w:rsidRPr="000307EE" w:rsidRDefault="00D37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9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3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577B3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08AD3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1701D" w:rsidR="009A6C64" w:rsidRPr="00730585" w:rsidRDefault="00D37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53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F7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C7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80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D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A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6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9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4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0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EB7" w:rsidRPr="00B537C7" w:rsidRDefault="00D37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C1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EB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