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A7F38" w:rsidR="00C34772" w:rsidRPr="0026421F" w:rsidRDefault="00B02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1D495" w:rsidR="00C34772" w:rsidRPr="00D339A1" w:rsidRDefault="00B02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FBB42" w:rsidR="002A7340" w:rsidRPr="00CD56BA" w:rsidRDefault="00B02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82899" w:rsidR="002A7340" w:rsidRPr="00CD56BA" w:rsidRDefault="00B02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DABA1" w:rsidR="002A7340" w:rsidRPr="00CD56BA" w:rsidRDefault="00B02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AF56E" w:rsidR="002A7340" w:rsidRPr="00CD56BA" w:rsidRDefault="00B02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C2668" w:rsidR="002A7340" w:rsidRPr="00CD56BA" w:rsidRDefault="00B02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2C629" w:rsidR="002A7340" w:rsidRPr="00CD56BA" w:rsidRDefault="00B02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5B4AF" w:rsidR="002A7340" w:rsidRPr="00CD56BA" w:rsidRDefault="00B02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C4745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140F7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5D209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F7075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115F4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99E4A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01E4E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6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6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7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9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4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A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7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C4DFB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B1232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D7DEC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A7869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DCD7E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AD911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1ED19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8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5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4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9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1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6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1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A0483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319E7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14684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01938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20A00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201B2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716CA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B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5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A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4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6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7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2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5FA1D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F499A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29E58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BFBF6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28A3B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B5014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5F546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9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7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1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00951" w:rsidR="001835FB" w:rsidRPr="000307EE" w:rsidRDefault="00B02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D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B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F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7B708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C46A2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F96C4" w:rsidR="009A6C64" w:rsidRPr="00730585" w:rsidRDefault="00B02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2F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8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1D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F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5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E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7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6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2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C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F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44B" w:rsidRPr="00B537C7" w:rsidRDefault="00B02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4F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4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