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B3BAE" w:rsidR="00C34772" w:rsidRPr="0026421F" w:rsidRDefault="00217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22F2A" w:rsidR="00C34772" w:rsidRPr="00D339A1" w:rsidRDefault="00217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DBC26" w:rsidR="002A7340" w:rsidRPr="00CD56BA" w:rsidRDefault="0021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DF4AD" w:rsidR="002A7340" w:rsidRPr="00CD56BA" w:rsidRDefault="0021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E089D" w:rsidR="002A7340" w:rsidRPr="00CD56BA" w:rsidRDefault="0021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F7247" w:rsidR="002A7340" w:rsidRPr="00CD56BA" w:rsidRDefault="0021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F10DC" w:rsidR="002A7340" w:rsidRPr="00CD56BA" w:rsidRDefault="0021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5F882" w:rsidR="002A7340" w:rsidRPr="00CD56BA" w:rsidRDefault="0021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C13EE" w:rsidR="002A7340" w:rsidRPr="00CD56BA" w:rsidRDefault="0021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1117D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83FC8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C7CE4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77AB7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C5C9F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ED687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7AA05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8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3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F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B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A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8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2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4A545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14303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A433C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56953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E8082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D9009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CF912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66755" w:rsidR="001835FB" w:rsidRPr="000307EE" w:rsidRDefault="00217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4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2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6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5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B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B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4D50E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EFC61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AA188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E9698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AB004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C5F80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8DEE3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E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5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3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4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F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8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B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E5596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9A7E6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3E796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DE4A7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4E7FB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A34C2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E4D90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6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A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8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BE196" w:rsidR="001835FB" w:rsidRPr="000307EE" w:rsidRDefault="00217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4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2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4F4EA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E2841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F3411" w:rsidR="009A6C64" w:rsidRPr="00730585" w:rsidRDefault="0021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8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80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4F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90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4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B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D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9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F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D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9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1AD" w:rsidRPr="00B537C7" w:rsidRDefault="00217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DBB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1A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