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CDE97" w:rsidR="00C34772" w:rsidRPr="0026421F" w:rsidRDefault="00F56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00BDB" w:rsidR="00C34772" w:rsidRPr="00D339A1" w:rsidRDefault="00F56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3C0BC" w:rsidR="002A7340" w:rsidRPr="00CD56BA" w:rsidRDefault="00F5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3894F" w:rsidR="002A7340" w:rsidRPr="00CD56BA" w:rsidRDefault="00F5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58356" w:rsidR="002A7340" w:rsidRPr="00CD56BA" w:rsidRDefault="00F5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CB128" w:rsidR="002A7340" w:rsidRPr="00CD56BA" w:rsidRDefault="00F5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955BF" w:rsidR="002A7340" w:rsidRPr="00CD56BA" w:rsidRDefault="00F5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90D42" w:rsidR="002A7340" w:rsidRPr="00CD56BA" w:rsidRDefault="00F5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C661F" w:rsidR="002A7340" w:rsidRPr="00CD56BA" w:rsidRDefault="00F5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72AA4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A4250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FB9AC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21844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6FDB1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6BC868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1A215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B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E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2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9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F2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4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3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FF6D2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72496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E00CB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9498C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F3FCE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3E3C1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92E2A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C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3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14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73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F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5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C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583F5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2F5E7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F0117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C7B82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F0BF9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9CD73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96F65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4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07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9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B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B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B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33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87E04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65F98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4AB16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9DCAD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7CB85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975A2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1ECC2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7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E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4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FED63" w:rsidR="001835FB" w:rsidRPr="000307EE" w:rsidRDefault="00F56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7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92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4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FB5D6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34699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B9CBC" w:rsidR="009A6C64" w:rsidRPr="00730585" w:rsidRDefault="00F5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A7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A4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E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9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F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8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8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8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0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3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6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103" w:rsidRPr="00B537C7" w:rsidRDefault="00F56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ED8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103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