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A5605" w:rsidR="00C34772" w:rsidRPr="0026421F" w:rsidRDefault="00C55E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C5157" w:rsidR="00C34772" w:rsidRPr="00D339A1" w:rsidRDefault="00C55E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5C762" w:rsidR="002A7340" w:rsidRPr="00CD56BA" w:rsidRDefault="00C5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B6448" w:rsidR="002A7340" w:rsidRPr="00CD56BA" w:rsidRDefault="00C5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63856" w:rsidR="002A7340" w:rsidRPr="00CD56BA" w:rsidRDefault="00C5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FD873" w:rsidR="002A7340" w:rsidRPr="00CD56BA" w:rsidRDefault="00C5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5A870" w:rsidR="002A7340" w:rsidRPr="00CD56BA" w:rsidRDefault="00C5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B43D9" w:rsidR="002A7340" w:rsidRPr="00CD56BA" w:rsidRDefault="00C5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05958" w:rsidR="002A7340" w:rsidRPr="00CD56BA" w:rsidRDefault="00C55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A6864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B42A7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DDCF2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9B386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2A3F7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EDE10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A5A2E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3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8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2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9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8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9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2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F9E50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1B4F0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58FD8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AC6F5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29EEC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CDBA5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D1327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9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7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C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F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7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2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4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19482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7C27B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18C58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811C3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03136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88488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60C82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B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C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1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E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C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1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A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76022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3083A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B2770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D68A3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C6512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4042C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21803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F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F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4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B94B5" w:rsidR="001835FB" w:rsidRPr="000307EE" w:rsidRDefault="00C55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6786A" w:rsidR="001835FB" w:rsidRPr="000307EE" w:rsidRDefault="00C55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0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F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89C06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B743B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D21FB" w:rsidR="009A6C64" w:rsidRPr="00730585" w:rsidRDefault="00C55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76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C0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B4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5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6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6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D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2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8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9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3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E53" w:rsidRPr="00B537C7" w:rsidRDefault="00C55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57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E5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