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1AAB8" w:rsidR="00C34772" w:rsidRPr="0026421F" w:rsidRDefault="00423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5D961" w:rsidR="00C34772" w:rsidRPr="00D339A1" w:rsidRDefault="00423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61108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5D523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44A43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AED1B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08B53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3BCB3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92B2A" w:rsidR="002A7340" w:rsidRPr="00CD56BA" w:rsidRDefault="00423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71A64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E6B20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CFB0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6FAF0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35959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428D7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B304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C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0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D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7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F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B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C4932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57E93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9751B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3CADE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C2323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82E39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F56F5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0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E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A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C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7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D9671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5D58F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35AC8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09097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A50B4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518EA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C0BB6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1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E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E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7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6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9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A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11A87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798C4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24022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179AB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6AA2F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5BF93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069F9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3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C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3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DFE35" w:rsidR="001835FB" w:rsidRPr="000307EE" w:rsidRDefault="00423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039FF" w:rsidR="001835FB" w:rsidRPr="000307EE" w:rsidRDefault="00423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3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E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642B4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EB5DC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C2B37" w:rsidR="009A6C64" w:rsidRPr="00730585" w:rsidRDefault="0042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B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B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0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39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9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3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7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A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D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E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A86" w:rsidRPr="00B537C7" w:rsidRDefault="00423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19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A8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