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F1959" w:rsidR="00C34772" w:rsidRPr="0026421F" w:rsidRDefault="00993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D1AC9" w:rsidR="00C34772" w:rsidRPr="00D339A1" w:rsidRDefault="00993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E1276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082DB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4A3D6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2831C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E01A9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02F9A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7CF87" w:rsidR="002A7340" w:rsidRPr="00CD56BA" w:rsidRDefault="0099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A53E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8EF17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B775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FC594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4E17B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537A0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4FB94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5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9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A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B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A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3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4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6E733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55A0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7B115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226F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F5896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C956E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D026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0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C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D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6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D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9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7691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E244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576C8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C7E54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589F2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6617A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B6163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E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A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9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3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A586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6FF9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C8CD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163E7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DC7E5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05ED9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51F18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F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1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9FFC" w:rsidR="001835FB" w:rsidRPr="000307EE" w:rsidRDefault="00993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9D521" w:rsidR="001835FB" w:rsidRPr="000307EE" w:rsidRDefault="00993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3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6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1C807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A3B36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55BBA" w:rsidR="009A6C64" w:rsidRPr="00730585" w:rsidRDefault="0099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7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D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4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C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1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6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F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4BF" w:rsidRPr="00B537C7" w:rsidRDefault="00993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4E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4B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