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02600" w:rsidR="00C34772" w:rsidRPr="0026421F" w:rsidRDefault="00F47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F32CB" w:rsidR="00C34772" w:rsidRPr="00D339A1" w:rsidRDefault="00F47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E2C4A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4734F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93B87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65680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7FC8C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1E517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F067D" w:rsidR="002A7340" w:rsidRPr="00CD56BA" w:rsidRDefault="00F47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05251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D23C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1D05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10E6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4EFC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EC19D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8465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2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8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7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2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2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6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F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AEB70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9573C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0DEC8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6C30C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51148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EF4E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405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6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F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5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4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6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B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5ACD8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8B7EF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B110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08846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FFCE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28E9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186F5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4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9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8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6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5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8C54C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C9B56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9829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F4A78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6F3C1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142FA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0CD4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5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F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38959" w:rsidR="001835FB" w:rsidRPr="000307EE" w:rsidRDefault="00F47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35394" w:rsidR="001835FB" w:rsidRPr="000307EE" w:rsidRDefault="00F47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2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61652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3EB44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3AEB" w:rsidR="009A6C64" w:rsidRPr="00730585" w:rsidRDefault="00F4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D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0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E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2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3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5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B432E" w:rsidR="001835FB" w:rsidRPr="000307EE" w:rsidRDefault="00F47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8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2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82A" w:rsidRPr="00B537C7" w:rsidRDefault="00F47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1D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8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