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E254A" w:rsidR="00C34772" w:rsidRPr="0026421F" w:rsidRDefault="00A21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60788" w:rsidR="00C34772" w:rsidRPr="00D339A1" w:rsidRDefault="00A21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4483F" w:rsidR="002A7340" w:rsidRPr="00CD56BA" w:rsidRDefault="00A2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9E95A" w:rsidR="002A7340" w:rsidRPr="00CD56BA" w:rsidRDefault="00A2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58ED7" w:rsidR="002A7340" w:rsidRPr="00CD56BA" w:rsidRDefault="00A2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75199" w:rsidR="002A7340" w:rsidRPr="00CD56BA" w:rsidRDefault="00A2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9E1F2" w:rsidR="002A7340" w:rsidRPr="00CD56BA" w:rsidRDefault="00A2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A63C7" w:rsidR="002A7340" w:rsidRPr="00CD56BA" w:rsidRDefault="00A2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657DC" w:rsidR="002A7340" w:rsidRPr="00CD56BA" w:rsidRDefault="00A2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72327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D7287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11EBE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DB876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C0853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91366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2262C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C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F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5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A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8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A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F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8ED01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47BE9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E7260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9C80B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5D1D9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9E76D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76A33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9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2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6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C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0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0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2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CF928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870BE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1C6D5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895FD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BE548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DE355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6B174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F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A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5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E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7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6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2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30F80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E0ED2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F64DA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8724C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53C7A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73288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95686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6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B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C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66057" w:rsidR="001835FB" w:rsidRPr="000307EE" w:rsidRDefault="00A21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C7D2E" w:rsidR="001835FB" w:rsidRPr="000307EE" w:rsidRDefault="00A21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A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90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94640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00F3E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23FDC" w:rsidR="009A6C64" w:rsidRPr="00730585" w:rsidRDefault="00A2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1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B4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D7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88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8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5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8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1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C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8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1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B3D" w:rsidRPr="00B537C7" w:rsidRDefault="00A21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E9C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B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