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9F7D8" w:rsidR="00C34772" w:rsidRPr="0026421F" w:rsidRDefault="00333F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4FBD0" w:rsidR="00C34772" w:rsidRPr="00D339A1" w:rsidRDefault="00333F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1DA8A" w:rsidR="002A7340" w:rsidRPr="00CD56BA" w:rsidRDefault="0033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7CC78" w:rsidR="002A7340" w:rsidRPr="00CD56BA" w:rsidRDefault="0033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ECC4E" w:rsidR="002A7340" w:rsidRPr="00CD56BA" w:rsidRDefault="0033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AE763" w:rsidR="002A7340" w:rsidRPr="00CD56BA" w:rsidRDefault="0033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575F6" w:rsidR="002A7340" w:rsidRPr="00CD56BA" w:rsidRDefault="0033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C954B" w:rsidR="002A7340" w:rsidRPr="00CD56BA" w:rsidRDefault="0033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CE7A4" w:rsidR="002A7340" w:rsidRPr="00CD56BA" w:rsidRDefault="0033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5B560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DD45C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4294D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1CCD8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5F62C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A9B61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5E234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C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8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1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C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1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7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3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63C49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437CA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D673E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3EA0C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0BCF8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45AE5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0F33E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3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D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E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6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E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F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0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41CA2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2919D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2D77E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566C9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E4CA9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5E951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31ED8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B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9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1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4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F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4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3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63FBE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43E03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E66BD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84955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88476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372C4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28A43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8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B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8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4B1D9" w:rsidR="001835FB" w:rsidRPr="000307EE" w:rsidRDefault="00333F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E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6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F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385C6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AE403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10B2B" w:rsidR="009A6C64" w:rsidRPr="00730585" w:rsidRDefault="0033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4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4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0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C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F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A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6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3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D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F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D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F22" w:rsidRPr="00B537C7" w:rsidRDefault="00333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40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F2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