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B2740" w:rsidR="00C34772" w:rsidRPr="0026421F" w:rsidRDefault="00FC6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34EE6" w:rsidR="00C34772" w:rsidRPr="00D339A1" w:rsidRDefault="00FC6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ED788" w:rsidR="002A7340" w:rsidRPr="00CD56BA" w:rsidRDefault="00FC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90335" w:rsidR="002A7340" w:rsidRPr="00CD56BA" w:rsidRDefault="00FC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340DD" w:rsidR="002A7340" w:rsidRPr="00CD56BA" w:rsidRDefault="00FC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46518" w:rsidR="002A7340" w:rsidRPr="00CD56BA" w:rsidRDefault="00FC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60720" w:rsidR="002A7340" w:rsidRPr="00CD56BA" w:rsidRDefault="00FC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EA1A8" w:rsidR="002A7340" w:rsidRPr="00CD56BA" w:rsidRDefault="00FC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F10BA" w:rsidR="002A7340" w:rsidRPr="00CD56BA" w:rsidRDefault="00FC6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0729D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D2B19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F91D5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69C28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419DD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EC1FB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0419F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9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B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A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1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4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2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B91C7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87D94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59E90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7225E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299BD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C244F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63BEC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4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6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0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E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0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9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22F68" w:rsidR="001835FB" w:rsidRPr="000307EE" w:rsidRDefault="00FC6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2A994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C18DD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53026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30AF4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86E27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40FD8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267DC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0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7D3F5" w:rsidR="001835FB" w:rsidRPr="000307EE" w:rsidRDefault="00FC6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4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8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6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0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7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1AE87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860FC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D9303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AB9A5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06843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4A9AE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84678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1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D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D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5B076" w:rsidR="001835FB" w:rsidRPr="000307EE" w:rsidRDefault="00FC6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C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E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4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2A2EE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30FCE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3E917" w:rsidR="009A6C64" w:rsidRPr="00730585" w:rsidRDefault="00FC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2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F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7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1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2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1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2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9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4D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E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348" w:rsidRPr="00B537C7" w:rsidRDefault="00FC6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F4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34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