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89FEF1" w:rsidR="00C34772" w:rsidRPr="0026421F" w:rsidRDefault="00981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0085C" w:rsidR="00C34772" w:rsidRPr="00D339A1" w:rsidRDefault="00981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C84871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7AB23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8008C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E7E1C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5D75B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9625D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CAC3B9" w:rsidR="002A7340" w:rsidRPr="00CD56BA" w:rsidRDefault="00981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6E7988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F09D1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BB825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0FA1A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EDDBE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2D0F7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07A6F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9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887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4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7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DA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7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5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9C061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2B6C4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91AD2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E712D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E214C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7A510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2C68A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6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A4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6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8B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0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4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7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02691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B1277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708D1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F3EB7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E6AE3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18146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69AAD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44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0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A2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5B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76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93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8A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A2904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25351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F253F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165B5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C6144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21AFA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86C09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47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3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4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121C2" w:rsidR="001835FB" w:rsidRPr="000307EE" w:rsidRDefault="0098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45570" w:rsidR="001835FB" w:rsidRPr="000307EE" w:rsidRDefault="00981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1C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58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AA2A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3CD18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0D7EF" w:rsidR="009A6C64" w:rsidRPr="00730585" w:rsidRDefault="00981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4A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9E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07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AF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7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FC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89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37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F0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0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4A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9C6" w:rsidRPr="00B537C7" w:rsidRDefault="00981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8C4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9C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