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B4C06" w:rsidR="00C34772" w:rsidRPr="0026421F" w:rsidRDefault="00783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5BF82" w:rsidR="00C34772" w:rsidRPr="00D339A1" w:rsidRDefault="00783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00E6C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D9568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0F042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2CED2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81077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D2060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54D54" w:rsidR="002A7340" w:rsidRPr="00CD56BA" w:rsidRDefault="0078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C97DF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9D281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7882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DAA2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E3C2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3896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74C49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B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D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E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6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A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1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6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FB7C4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D657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F76FC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7CB88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4E8C9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1F855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C6ABF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233D5" w:rsidR="001835FB" w:rsidRPr="000307EE" w:rsidRDefault="00783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6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4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8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3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0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59F78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F0C2C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9E52C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217B6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FCF6D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27D9C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0E4A0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2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9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4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5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9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F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8A831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D9274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400A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52E8F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554D3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324D3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E8BA7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9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8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37D13" w:rsidR="001835FB" w:rsidRPr="000307EE" w:rsidRDefault="00783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31BFD" w:rsidR="001835FB" w:rsidRPr="000307EE" w:rsidRDefault="00783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371D" w:rsidR="001835FB" w:rsidRPr="000307EE" w:rsidRDefault="00783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8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5F020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721C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401E" w:rsidR="009A6C64" w:rsidRPr="00730585" w:rsidRDefault="0078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4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0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F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C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9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6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56087" w:rsidR="001835FB" w:rsidRPr="000307EE" w:rsidRDefault="00783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5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A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2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D4F" w:rsidRPr="00B537C7" w:rsidRDefault="00783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BB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D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