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1906C" w:rsidR="00C34772" w:rsidRPr="0026421F" w:rsidRDefault="003D4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4592A" w:rsidR="00C34772" w:rsidRPr="00D339A1" w:rsidRDefault="003D4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DF993" w:rsidR="002A7340" w:rsidRPr="00CD56BA" w:rsidRDefault="003D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9647C" w:rsidR="002A7340" w:rsidRPr="00CD56BA" w:rsidRDefault="003D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AF402" w:rsidR="002A7340" w:rsidRPr="00CD56BA" w:rsidRDefault="003D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A5C2D" w:rsidR="002A7340" w:rsidRPr="00CD56BA" w:rsidRDefault="003D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86ED5" w:rsidR="002A7340" w:rsidRPr="00CD56BA" w:rsidRDefault="003D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1DD83" w:rsidR="002A7340" w:rsidRPr="00CD56BA" w:rsidRDefault="003D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6CF74" w:rsidR="002A7340" w:rsidRPr="00CD56BA" w:rsidRDefault="003D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2FE8B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86729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7C05A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D8C00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52187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5B776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95134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B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A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A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0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4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B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C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2BFC7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902DA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F165F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76CAF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E63A4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FF424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42296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3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F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A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1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1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5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F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C568D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6E6F8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D261E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73A43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52A2B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6C967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807DF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1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7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C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2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F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9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2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E77F1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05ECA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591A2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8FB53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291BE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54B53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A89EF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C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1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1439" w14:textId="77777777" w:rsidR="003D417A" w:rsidRDefault="003D4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66C7B710" w14:textId="5279A2B3" w:rsidR="001835FB" w:rsidRPr="000307EE" w:rsidRDefault="003D4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59E36" w:rsidR="001835FB" w:rsidRPr="000307EE" w:rsidRDefault="003D4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D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7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A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B48B9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EEC8F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E767A" w:rsidR="009A6C64" w:rsidRPr="00730585" w:rsidRDefault="003D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D9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89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2D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F7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1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6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C1BF" w14:textId="77777777" w:rsidR="003D417A" w:rsidRDefault="003D4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0151E12B" w14:textId="48D68A89" w:rsidR="001835FB" w:rsidRPr="000307EE" w:rsidRDefault="003D4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6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3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6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A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17A" w:rsidRPr="00B537C7" w:rsidRDefault="003D4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65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17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