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560AD" w:rsidR="00C34772" w:rsidRPr="0026421F" w:rsidRDefault="00526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6918D" w:rsidR="00C34772" w:rsidRPr="00D339A1" w:rsidRDefault="00526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30051" w:rsidR="002A7340" w:rsidRPr="00CD56BA" w:rsidRDefault="0052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684C8" w:rsidR="002A7340" w:rsidRPr="00CD56BA" w:rsidRDefault="0052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A4846" w:rsidR="002A7340" w:rsidRPr="00CD56BA" w:rsidRDefault="0052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1910E" w:rsidR="002A7340" w:rsidRPr="00CD56BA" w:rsidRDefault="0052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62B8F" w:rsidR="002A7340" w:rsidRPr="00CD56BA" w:rsidRDefault="0052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D8C6E" w:rsidR="002A7340" w:rsidRPr="00CD56BA" w:rsidRDefault="0052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CEA58" w:rsidR="002A7340" w:rsidRPr="00CD56BA" w:rsidRDefault="0052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B7B86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EC57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59F63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0B9BD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6E4E0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78B61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E2C3D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E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4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0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2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7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A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4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DD232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D842B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379D4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D7E00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88A02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EEA33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50EA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AFF80" w:rsidR="001835FB" w:rsidRPr="000307EE" w:rsidRDefault="00526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5FED7" w:rsidR="001835FB" w:rsidRPr="000307EE" w:rsidRDefault="00526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5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7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3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B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F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BB1AE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6481B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30B4E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D9AB7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A44B9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B8780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0A93A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C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8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5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5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B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A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8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0F4E1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CAC6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DD5EC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B307F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1DA24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B45D0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F9919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F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C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ACFC8" w:rsidR="001835FB" w:rsidRPr="000307EE" w:rsidRDefault="00526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785F9" w:rsidR="001835FB" w:rsidRPr="000307EE" w:rsidRDefault="00526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A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2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1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29140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A8D32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CC8F0" w:rsidR="009A6C64" w:rsidRPr="00730585" w:rsidRDefault="0052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7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97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7D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4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B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7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5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10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F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1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E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CD5" w:rsidRPr="00B537C7" w:rsidRDefault="00526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9E1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CD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