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32F5D" w:rsidR="00C34772" w:rsidRPr="0026421F" w:rsidRDefault="00887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95B08" w:rsidR="00C34772" w:rsidRPr="00D339A1" w:rsidRDefault="00887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D39D9" w:rsidR="002A7340" w:rsidRPr="00CD56BA" w:rsidRDefault="0088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AC7E1" w:rsidR="002A7340" w:rsidRPr="00CD56BA" w:rsidRDefault="0088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17EA2" w:rsidR="002A7340" w:rsidRPr="00CD56BA" w:rsidRDefault="0088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10E6F" w:rsidR="002A7340" w:rsidRPr="00CD56BA" w:rsidRDefault="0088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F09F6" w:rsidR="002A7340" w:rsidRPr="00CD56BA" w:rsidRDefault="0088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413D8" w:rsidR="002A7340" w:rsidRPr="00CD56BA" w:rsidRDefault="0088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7A8EE" w:rsidR="002A7340" w:rsidRPr="00CD56BA" w:rsidRDefault="0088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F2E28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4A5ED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506D2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17CDF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4B456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2ADF0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EF2BA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A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E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3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0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7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7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2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0B312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B5ECD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AEC31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E6C2B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3BD24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50766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F259D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92FC0" w:rsidR="001835FB" w:rsidRPr="000307EE" w:rsidRDefault="00887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0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3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8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B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9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2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EB377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8D46E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299F4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29900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A9DEB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D8E77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518FB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7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A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9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4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9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F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C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A8E69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E92C3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987A8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2CF71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E42AB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5E8F9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21B02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5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0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B7B36" w:rsidR="001835FB" w:rsidRPr="000307EE" w:rsidRDefault="00887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AFF38" w:rsidR="001835FB" w:rsidRPr="000307EE" w:rsidRDefault="00887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ABB87" w:rsidR="001835FB" w:rsidRPr="000307EE" w:rsidRDefault="00887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7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2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21174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13FBC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8BC14" w:rsidR="009A6C64" w:rsidRPr="00730585" w:rsidRDefault="0088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3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4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23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0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4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6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4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3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8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5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8BA" w:rsidRPr="00B537C7" w:rsidRDefault="00887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86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8BA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