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CBEB6" w:rsidR="00C34772" w:rsidRPr="0026421F" w:rsidRDefault="00FC2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F44F4" w:rsidR="00C34772" w:rsidRPr="00D339A1" w:rsidRDefault="00FC2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7F7A2" w:rsidR="002A7340" w:rsidRPr="00CD56BA" w:rsidRDefault="00FC2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48EC0" w:rsidR="002A7340" w:rsidRPr="00CD56BA" w:rsidRDefault="00FC2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3ED85" w:rsidR="002A7340" w:rsidRPr="00CD56BA" w:rsidRDefault="00FC2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F46CA" w:rsidR="002A7340" w:rsidRPr="00CD56BA" w:rsidRDefault="00FC2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0EDC1" w:rsidR="002A7340" w:rsidRPr="00CD56BA" w:rsidRDefault="00FC2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53A08" w:rsidR="002A7340" w:rsidRPr="00CD56BA" w:rsidRDefault="00FC2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64A97" w:rsidR="002A7340" w:rsidRPr="00CD56BA" w:rsidRDefault="00FC2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D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E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A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D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2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6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8F2CC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D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0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E2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8C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3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5C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7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40134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C0A60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81DF5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89C5C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2C30B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7DD15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55ED9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E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6E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1F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35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95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EF9FE" w:rsidR="001835FB" w:rsidRPr="006D22CC" w:rsidRDefault="00FC2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8AD43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F6C84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6C5CE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06F2F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A0A80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20194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A5D50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B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B483A" w:rsidR="001835FB" w:rsidRPr="006D22CC" w:rsidRDefault="00FC2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F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64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19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3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A8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8E325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E5350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0A6B7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F94A0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F4483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3A7D9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950B6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ED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ED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88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58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AF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9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78E24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2B675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92A8D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9F40A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8F05D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FC2DC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B77D0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4E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38AD8" w:rsidR="001835FB" w:rsidRPr="006D22CC" w:rsidRDefault="00FC2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17981" w:rsidR="001835FB" w:rsidRPr="006D22CC" w:rsidRDefault="00FC2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3F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9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3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0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C9AD4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DB706" w:rsidR="009A6C64" w:rsidRPr="00730585" w:rsidRDefault="00FC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2F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7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0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19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6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FC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B3F3F6" w:rsidR="001835FB" w:rsidRPr="006D22CC" w:rsidRDefault="00FC2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39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B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850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196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0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674" w:rsidRPr="00B537C7" w:rsidRDefault="00FC2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C6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67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