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7DE9D" w:rsidR="00C34772" w:rsidRPr="0026421F" w:rsidRDefault="00A00C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C8D22" w:rsidR="00C34772" w:rsidRPr="00D339A1" w:rsidRDefault="00A00C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525C1" w:rsidR="002A7340" w:rsidRPr="00CD56BA" w:rsidRDefault="00A00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CEFD1" w:rsidR="002A7340" w:rsidRPr="00CD56BA" w:rsidRDefault="00A00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06A68" w:rsidR="002A7340" w:rsidRPr="00CD56BA" w:rsidRDefault="00A00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EE6AF" w:rsidR="002A7340" w:rsidRPr="00CD56BA" w:rsidRDefault="00A00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A99C9" w:rsidR="002A7340" w:rsidRPr="00CD56BA" w:rsidRDefault="00A00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2D314" w:rsidR="002A7340" w:rsidRPr="00CD56BA" w:rsidRDefault="00A00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39569" w:rsidR="002A7340" w:rsidRPr="00CD56BA" w:rsidRDefault="00A00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41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59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B0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62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ED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F4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C32BA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20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70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72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DA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F4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64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2D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96667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ACF8C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34FAC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F2C40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3E6E2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D86A7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2B726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A4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91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45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14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D6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38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8E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F2821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C2CC4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0A8AC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0ABAF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23A39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F4044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8E750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35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E5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38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72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07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15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EE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85693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AB7B3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44CED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044EA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7CC2C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3BB34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8D3DB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E0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63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7D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0B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0B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19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46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C92C8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68F09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7D789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7181B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D6BEE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C0986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8A944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7D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EF112" w:rsidR="001835FB" w:rsidRPr="006D22CC" w:rsidRDefault="00A00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D06AE" w:rsidR="001835FB" w:rsidRPr="006D22CC" w:rsidRDefault="00A00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4A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26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62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23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767238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7522E5" w:rsidR="009A6C64" w:rsidRPr="00730585" w:rsidRDefault="00A0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58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EA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64A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9E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C3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08A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416968" w:rsidR="001835FB" w:rsidRPr="006D22CC" w:rsidRDefault="00A00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329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68E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816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117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5C7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C8B" w:rsidRPr="00B537C7" w:rsidRDefault="00A00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2C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E1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C8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2019-12-12T15:31:00.0000000Z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