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C310D" w:rsidR="00C34772" w:rsidRPr="0026421F" w:rsidRDefault="00D87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86F3B" w:rsidR="00C34772" w:rsidRPr="00D339A1" w:rsidRDefault="00D87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4BCD6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3A89F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94F6E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59553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21832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730A5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9F3F3" w:rsidR="002A7340" w:rsidRPr="00CD56BA" w:rsidRDefault="00D8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5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0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C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DA090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0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D4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C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F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5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9524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EB9B3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89E04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F87D0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B405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70CDA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02A19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2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6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A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90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B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2F7E4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53F24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F7927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ED4C2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45E0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8E3C2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3EAA7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C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4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7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C8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6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E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704A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6CBA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5A1D3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58BCC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DC84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14A9B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A5551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5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3D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1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8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7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02043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05B46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AFE7C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78AC1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494E2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62972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FE85A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1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3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0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1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1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9ECC2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4A327" w:rsidR="009A6C64" w:rsidRPr="00730585" w:rsidRDefault="00D8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C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B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8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A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55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CB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3F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5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8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46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0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A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1CD" w:rsidRPr="00B537C7" w:rsidRDefault="00D87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D8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1C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