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5FC5E" w:rsidR="00C34772" w:rsidRPr="0026421F" w:rsidRDefault="002B6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82800" w:rsidR="00C34772" w:rsidRPr="00D339A1" w:rsidRDefault="002B6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068DC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F0530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9DFDB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E6156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C9BB9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94B2C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C6791" w:rsidR="002A7340" w:rsidRPr="00CD56BA" w:rsidRDefault="002B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F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1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D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4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E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59852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6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A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8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B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7D04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D165A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665D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A64F2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2DF2D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77068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CCCF8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D0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F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F5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8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0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0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5BBF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E855E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81410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3A7F8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6AE59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51C55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1E8FF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E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5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6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F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B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C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4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1C9D2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17549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44C1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CFB1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59A66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72AC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DCC31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D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9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9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7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F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5B5D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3D520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139A2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5286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1211C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EB027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B2214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9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3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47477" w:rsidR="001835FB" w:rsidRPr="006D22CC" w:rsidRDefault="002B6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22D4F" w:rsidR="001835FB" w:rsidRPr="006D22CC" w:rsidRDefault="002B6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01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8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F91A6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08CDC" w:rsidR="009A6C64" w:rsidRPr="00730585" w:rsidRDefault="002B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5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4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3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C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E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33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8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9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8B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C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0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05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F5A" w:rsidRPr="00B537C7" w:rsidRDefault="002B6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57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F5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