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FA358" w:rsidR="00C34772" w:rsidRPr="0026421F" w:rsidRDefault="009C3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7239A" w:rsidR="00C34772" w:rsidRPr="00D339A1" w:rsidRDefault="009C3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52759" w:rsidR="002A7340" w:rsidRPr="00CD56BA" w:rsidRDefault="009C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58543" w:rsidR="002A7340" w:rsidRPr="00CD56BA" w:rsidRDefault="009C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77E0E" w:rsidR="002A7340" w:rsidRPr="00CD56BA" w:rsidRDefault="009C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088DF" w:rsidR="002A7340" w:rsidRPr="00CD56BA" w:rsidRDefault="009C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CD391" w:rsidR="002A7340" w:rsidRPr="00CD56BA" w:rsidRDefault="009C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CC42C" w:rsidR="002A7340" w:rsidRPr="00CD56BA" w:rsidRDefault="009C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EA9DD" w:rsidR="002A7340" w:rsidRPr="00CD56BA" w:rsidRDefault="009C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A0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21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2E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8A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40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3D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3F1BD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F2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5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35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4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0F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D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A3A8C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46234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0F2BA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55858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E5385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ED331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CCC35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4B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85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C9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0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6D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8E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2F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82E7E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90797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78E4A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F5DE3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A3270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E2B50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890EC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C8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51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A9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1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DE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0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C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61B2D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3CE4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9ADBB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1AB05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07C41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053DF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CF8AD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D6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C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A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AC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B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E6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C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7FA3A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5118E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F53F8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FCF2D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16418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85B30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07DCB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76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F7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80CF6" w:rsidR="001835FB" w:rsidRPr="006D22CC" w:rsidRDefault="009C3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1C93C" w:rsidR="001835FB" w:rsidRPr="006D22CC" w:rsidRDefault="009C3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9A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EF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6A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BBDC8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863CE" w:rsidR="009A6C64" w:rsidRPr="00730585" w:rsidRDefault="009C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C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E3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D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E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79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C5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9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3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D6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8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2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5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36D" w:rsidRPr="00B537C7" w:rsidRDefault="009C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AA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36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