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03D13" w:rsidR="00C34772" w:rsidRPr="0026421F" w:rsidRDefault="00751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E7248" w:rsidR="00C34772" w:rsidRPr="00D339A1" w:rsidRDefault="00751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5209C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4E883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DEEB8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08CEF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94723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07781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A0E11" w:rsidR="002A7340" w:rsidRPr="00CD56BA" w:rsidRDefault="0075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3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2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2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A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7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E66AD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A5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16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9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9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A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E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5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DB1B6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75E63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4E953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219F3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98E7D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8FC72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206A9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7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CA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8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A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C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98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6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B0902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447D2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32147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29D83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4DB77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D450E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2F822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5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40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0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1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4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E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5F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9C73A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6C38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959C6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F248F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79C75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CD5D3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EAF80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D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7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A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9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3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F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56C9A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1CEE3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4B9CB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235C8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7B8C9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8870A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EEEEB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40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25A50" w:rsidR="001835FB" w:rsidRPr="006D22CC" w:rsidRDefault="00751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B4505" w:rsidR="001835FB" w:rsidRPr="006D22CC" w:rsidRDefault="00751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3BFD5" w:rsidR="001835FB" w:rsidRPr="006D22CC" w:rsidRDefault="00751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8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1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0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6F988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6BE82" w:rsidR="009A6C64" w:rsidRPr="00730585" w:rsidRDefault="0075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2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7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2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F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4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FC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73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B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B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12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D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8E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F7D" w:rsidRPr="00B537C7" w:rsidRDefault="00751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8C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1F7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