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3ABB4" w:rsidR="00C34772" w:rsidRPr="0026421F" w:rsidRDefault="00CF3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592F9" w:rsidR="00C34772" w:rsidRPr="00D339A1" w:rsidRDefault="00CF3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0B3DA" w:rsidR="002A7340" w:rsidRPr="00CD56BA" w:rsidRDefault="00CF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875C2" w:rsidR="002A7340" w:rsidRPr="00CD56BA" w:rsidRDefault="00CF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89661" w:rsidR="002A7340" w:rsidRPr="00CD56BA" w:rsidRDefault="00CF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79934" w:rsidR="002A7340" w:rsidRPr="00CD56BA" w:rsidRDefault="00CF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7EB0E" w:rsidR="002A7340" w:rsidRPr="00CD56BA" w:rsidRDefault="00CF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532BB" w:rsidR="002A7340" w:rsidRPr="00CD56BA" w:rsidRDefault="00CF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2D673" w:rsidR="002A7340" w:rsidRPr="00CD56BA" w:rsidRDefault="00CF3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EF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9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8A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0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48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0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BD7C3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CA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2D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AB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D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2C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51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13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560E7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E63F5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16431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A3B29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EF392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EE067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1F12F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33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D7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DB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C5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698A5" w:rsidR="001835FB" w:rsidRPr="006D22CC" w:rsidRDefault="00CF3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3B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E5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0E73E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BCEE1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CE53D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35497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01F3F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549FE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A4346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42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C6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3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0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B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45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3B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DEE65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EEB1E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25A71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B46B1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A8E5E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3F0ED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57E9C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F7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EB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46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3C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46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E8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6E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E1F28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C1880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87E49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ABFFA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61A2D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0F359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0E625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E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4A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80810" w:rsidR="001835FB" w:rsidRPr="006D22CC" w:rsidRDefault="00CF3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F9F22" w:rsidR="001835FB" w:rsidRPr="006D22CC" w:rsidRDefault="00CF3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71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45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9D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CE651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36D21" w:rsidR="009A6C64" w:rsidRPr="00730585" w:rsidRDefault="00CF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6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1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0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C3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5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C7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0E5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11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6C0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3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36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19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09A" w:rsidRPr="00B537C7" w:rsidRDefault="00CF3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B8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09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