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7CBFE" w:rsidR="00C34772" w:rsidRPr="0026421F" w:rsidRDefault="00AC2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C9885" w:rsidR="00C34772" w:rsidRPr="00D339A1" w:rsidRDefault="00AC2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F2F81" w:rsidR="002A7340" w:rsidRPr="00CD56BA" w:rsidRDefault="00AC2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4AB50" w:rsidR="002A7340" w:rsidRPr="00CD56BA" w:rsidRDefault="00AC2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23AAE" w:rsidR="002A7340" w:rsidRPr="00CD56BA" w:rsidRDefault="00AC2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F114C" w:rsidR="002A7340" w:rsidRPr="00CD56BA" w:rsidRDefault="00AC2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ADD28" w:rsidR="002A7340" w:rsidRPr="00CD56BA" w:rsidRDefault="00AC2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BF25B" w:rsidR="002A7340" w:rsidRPr="00CD56BA" w:rsidRDefault="00AC2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84163" w:rsidR="002A7340" w:rsidRPr="00CD56BA" w:rsidRDefault="00AC2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99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B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59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4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D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69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8E0A4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5A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D0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A4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3B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19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A2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E9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B4714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0EB21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6F283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CC104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62F63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165E0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F382F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2B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92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26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5B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49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E2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B5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DABD5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24DE2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0F74C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FE210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72267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DD8AC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B4EE7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5D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2C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C0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05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F8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DF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EB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EAA65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F517B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C77C0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34CA6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68109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1E26E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232A6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BE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5B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AA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0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0F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83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DE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7B1D7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6E5BD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627CD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85D30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EBE34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D12A9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4AB0D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E7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8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043F3" w:rsidR="001835FB" w:rsidRPr="006D22CC" w:rsidRDefault="00AC2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CF4C0" w:rsidR="001835FB" w:rsidRPr="006D22CC" w:rsidRDefault="00AC2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3A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1D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2E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99100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2795F" w:rsidR="009A6C64" w:rsidRPr="00730585" w:rsidRDefault="00AC2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3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1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5F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16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8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6C7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B72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C8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7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31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72F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DF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A00" w:rsidRPr="00B537C7" w:rsidRDefault="00AC2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3D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A0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