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12E0E" w:rsidR="00C34772" w:rsidRPr="0026421F" w:rsidRDefault="008520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1237B" w:rsidR="00C34772" w:rsidRPr="00D339A1" w:rsidRDefault="008520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FE4D4" w:rsidR="002A7340" w:rsidRPr="00CD56BA" w:rsidRDefault="0085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E18D2" w:rsidR="002A7340" w:rsidRPr="00CD56BA" w:rsidRDefault="0085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035E7" w:rsidR="002A7340" w:rsidRPr="00CD56BA" w:rsidRDefault="0085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05A9E" w:rsidR="002A7340" w:rsidRPr="00CD56BA" w:rsidRDefault="0085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31574" w:rsidR="002A7340" w:rsidRPr="00CD56BA" w:rsidRDefault="0085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3B518" w:rsidR="002A7340" w:rsidRPr="00CD56BA" w:rsidRDefault="0085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41FB6" w:rsidR="002A7340" w:rsidRPr="00CD56BA" w:rsidRDefault="0085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0B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CA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3B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6B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4D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E1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F04D2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70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F7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37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5D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70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24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8F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B4B8D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EE7C9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1C144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19E57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D23DF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5385C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C870B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E3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EC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03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41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60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FC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5B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24905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C0F8F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E0E50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93E7F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15F5A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D9368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98695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81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D8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7E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F4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3D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CD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CE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DE071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0637F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92C4C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CF6C6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C8488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1D230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2188B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81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5B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52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3C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53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96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44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D2801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E7EC9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5FFF0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EF7AA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1DC45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85E58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D1A40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48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29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BAB15" w:rsidR="001835FB" w:rsidRPr="006D22CC" w:rsidRDefault="008520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00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C2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83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4D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CE42C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FE5D30" w:rsidR="009A6C64" w:rsidRPr="00730585" w:rsidRDefault="0085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D41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F72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F09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A02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4F1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FA5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49E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73C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5A9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13F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AC2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B2C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02E" w:rsidRPr="00B537C7" w:rsidRDefault="008520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C3D5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02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5F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2019-12-12T15:31:00.0000000Z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