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CC742" w:rsidR="00C34772" w:rsidRPr="0026421F" w:rsidRDefault="00240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26A92" w:rsidR="00C34772" w:rsidRPr="00D339A1" w:rsidRDefault="00240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B04A7" w:rsidR="002A7340" w:rsidRPr="00CD56BA" w:rsidRDefault="0024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E5096" w:rsidR="002A7340" w:rsidRPr="00CD56BA" w:rsidRDefault="0024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FE8F6" w:rsidR="002A7340" w:rsidRPr="00CD56BA" w:rsidRDefault="0024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0A543" w:rsidR="002A7340" w:rsidRPr="00CD56BA" w:rsidRDefault="0024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74505" w:rsidR="002A7340" w:rsidRPr="00CD56BA" w:rsidRDefault="0024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BD24B" w:rsidR="002A7340" w:rsidRPr="00CD56BA" w:rsidRDefault="0024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C354E" w:rsidR="002A7340" w:rsidRPr="00CD56BA" w:rsidRDefault="0024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5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0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8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9C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A0244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F2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B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9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82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08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5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5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EBAAE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C668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A593C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9642D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40710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7C653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9E2D4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C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9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E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4D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FF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0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FC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5F25E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E51F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47C71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16F92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AB85A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34284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76C72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FC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2B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6C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1F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F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B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7F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3A2FA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D9ABD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80673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EF81B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7F551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66EB1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1237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03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6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C6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1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B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1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3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D24E4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73DE0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BE490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EBCB8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42F7F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1D253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040AD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D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DA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88F17" w:rsidR="001835FB" w:rsidRPr="006D22CC" w:rsidRDefault="00240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DFA1F" w:rsidR="001835FB" w:rsidRPr="006D22CC" w:rsidRDefault="00240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F0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E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E1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62D31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7DFD6" w:rsidR="009A6C64" w:rsidRPr="00730585" w:rsidRDefault="0024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26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A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E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F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1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06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D0EED" w:rsidR="001835FB" w:rsidRPr="006D22CC" w:rsidRDefault="00240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700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3A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FF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6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74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2E4" w:rsidRPr="00B537C7" w:rsidRDefault="00240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A4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2E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